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33" w:rsidRDefault="0014140E">
      <w:pPr>
        <w:spacing w:line="543" w:lineRule="exact"/>
        <w:ind w:left="3"/>
        <w:jc w:val="center"/>
        <w:rPr>
          <w:rFonts w:ascii="方正舒体" w:eastAsia="方正舒体" w:hAnsi="方正舒体" w:cs="方正舒体"/>
          <w:sz w:val="44"/>
          <w:szCs w:val="44"/>
          <w:lang w:eastAsia="zh-CN"/>
        </w:rPr>
      </w:pPr>
      <w:r>
        <w:rPr>
          <w:rFonts w:ascii="方正舒体" w:eastAsia="方正舒体" w:hAnsi="方正舒体" w:cs="方正舒体"/>
          <w:spacing w:val="-1"/>
          <w:sz w:val="44"/>
          <w:szCs w:val="44"/>
          <w:lang w:eastAsia="zh-CN"/>
        </w:rPr>
        <w:t>无锡职业技术学院</w:t>
      </w:r>
    </w:p>
    <w:p w:rsidR="00411B33" w:rsidRDefault="00411B33">
      <w:pPr>
        <w:spacing w:before="3" w:line="100" w:lineRule="exact"/>
        <w:rPr>
          <w:sz w:val="10"/>
          <w:szCs w:val="10"/>
          <w:lang w:eastAsia="zh-CN"/>
        </w:rPr>
      </w:pPr>
    </w:p>
    <w:p w:rsidR="00411B33" w:rsidRDefault="00411B33">
      <w:pPr>
        <w:spacing w:line="200" w:lineRule="exact"/>
        <w:rPr>
          <w:sz w:val="20"/>
          <w:szCs w:val="20"/>
          <w:lang w:eastAsia="zh-CN"/>
        </w:rPr>
      </w:pPr>
    </w:p>
    <w:p w:rsidR="00411B33" w:rsidRDefault="0014140E">
      <w:pPr>
        <w:pStyle w:val="a3"/>
        <w:jc w:val="center"/>
        <w:rPr>
          <w:lang w:eastAsia="zh-CN"/>
        </w:rPr>
      </w:pPr>
      <w:r>
        <w:rPr>
          <w:spacing w:val="1"/>
          <w:lang w:eastAsia="zh-CN"/>
        </w:rPr>
        <w:t>毕业证书遗失补办证明书审批表</w:t>
      </w:r>
    </w:p>
    <w:p w:rsidR="00411B33" w:rsidRDefault="00411B33">
      <w:pPr>
        <w:spacing w:before="2" w:line="100" w:lineRule="exact"/>
        <w:rPr>
          <w:sz w:val="10"/>
          <w:szCs w:val="10"/>
          <w:lang w:eastAsia="zh-CN"/>
        </w:rPr>
      </w:pPr>
    </w:p>
    <w:p w:rsidR="00411B33" w:rsidRDefault="00411B33">
      <w:pPr>
        <w:spacing w:line="200" w:lineRule="exact"/>
        <w:rPr>
          <w:sz w:val="20"/>
          <w:szCs w:val="20"/>
          <w:lang w:eastAsia="zh-CN"/>
        </w:rPr>
      </w:pPr>
    </w:p>
    <w:p w:rsidR="00411B33" w:rsidRDefault="00411B33">
      <w:pPr>
        <w:spacing w:line="200" w:lineRule="exact"/>
        <w:rPr>
          <w:sz w:val="20"/>
          <w:szCs w:val="20"/>
          <w:lang w:eastAsia="zh-CN"/>
        </w:rPr>
      </w:pPr>
    </w:p>
    <w:p w:rsidR="00411B33" w:rsidRDefault="00411B33">
      <w:pPr>
        <w:spacing w:line="200" w:lineRule="exact"/>
        <w:rPr>
          <w:sz w:val="20"/>
          <w:szCs w:val="20"/>
          <w:lang w:eastAsia="zh-CN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474"/>
        <w:gridCol w:w="2520"/>
        <w:gridCol w:w="1470"/>
        <w:gridCol w:w="3059"/>
      </w:tblGrid>
      <w:tr w:rsidR="00411B33">
        <w:trPr>
          <w:trHeight w:hRule="exact" w:val="1028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B33" w:rsidRDefault="00411B33">
            <w:pPr>
              <w:pStyle w:val="TableParagraph"/>
              <w:spacing w:before="3" w:line="100" w:lineRule="exact"/>
              <w:rPr>
                <w:sz w:val="10"/>
                <w:szCs w:val="10"/>
                <w:lang w:eastAsia="zh-CN"/>
              </w:rPr>
            </w:pPr>
          </w:p>
          <w:p w:rsidR="00411B33" w:rsidRDefault="00411B33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411B33" w:rsidRDefault="00DB14E8">
            <w:pPr>
              <w:pStyle w:val="TableParagraph"/>
              <w:ind w:left="4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B33" w:rsidRDefault="00411B33"/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B33" w:rsidRDefault="00411B33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411B33" w:rsidRDefault="004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11B33" w:rsidRDefault="0014140E">
            <w:pPr>
              <w:pStyle w:val="TableParagraph"/>
              <w:ind w:right="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专业</w:t>
            </w:r>
            <w:proofErr w:type="spellEnd"/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B33" w:rsidRDefault="00411B33"/>
        </w:tc>
      </w:tr>
      <w:tr w:rsidR="00411B33">
        <w:trPr>
          <w:trHeight w:hRule="exact" w:val="1098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B33" w:rsidRDefault="00411B33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411B33" w:rsidRDefault="004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11B33" w:rsidRDefault="0014140E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B33" w:rsidRDefault="00411B33"/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B33" w:rsidRDefault="00411B33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411B33" w:rsidRDefault="0014140E">
            <w:pPr>
              <w:pStyle w:val="TableParagraph"/>
              <w:spacing w:line="241" w:lineRule="auto"/>
              <w:ind w:left="307" w:right="205" w:hanging="10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遗失证书电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子注册号</w:t>
            </w:r>
            <w:proofErr w:type="spellEnd"/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B33" w:rsidRDefault="00411B33"/>
        </w:tc>
      </w:tr>
      <w:tr w:rsidR="00411B33">
        <w:trPr>
          <w:trHeight w:hRule="exact" w:val="3108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B33" w:rsidRDefault="00411B33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411B33" w:rsidRDefault="004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11B33" w:rsidRDefault="004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11B33" w:rsidRDefault="004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11B33" w:rsidRDefault="004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11B33" w:rsidRDefault="004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11B33" w:rsidRDefault="0014140E">
            <w:pPr>
              <w:pStyle w:val="TableParagraph"/>
              <w:spacing w:line="241" w:lineRule="auto"/>
              <w:ind w:left="311" w:hanging="106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学生申请及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原因说明</w:t>
            </w:r>
            <w:proofErr w:type="spellEnd"/>
          </w:p>
        </w:tc>
        <w:tc>
          <w:tcPr>
            <w:tcW w:w="70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B33" w:rsidRDefault="00411B33">
            <w:bookmarkStart w:id="0" w:name="_GoBack"/>
            <w:bookmarkEnd w:id="0"/>
          </w:p>
        </w:tc>
      </w:tr>
      <w:tr w:rsidR="00411B33">
        <w:trPr>
          <w:trHeight w:hRule="exact" w:val="2365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B33" w:rsidRDefault="004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11B33" w:rsidRDefault="004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11B33" w:rsidRDefault="004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11B33" w:rsidRDefault="00411B33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411B33" w:rsidRDefault="0014140E">
            <w:pPr>
              <w:pStyle w:val="TableParagraph"/>
              <w:tabs>
                <w:tab w:val="left" w:pos="942"/>
              </w:tabs>
              <w:spacing w:line="241" w:lineRule="auto"/>
              <w:ind w:left="311" w:right="3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教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务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处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意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见</w:t>
            </w:r>
          </w:p>
        </w:tc>
        <w:tc>
          <w:tcPr>
            <w:tcW w:w="70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B33" w:rsidRDefault="00411B33"/>
        </w:tc>
      </w:tr>
      <w:tr w:rsidR="00411B33">
        <w:trPr>
          <w:trHeight w:hRule="exact" w:val="2471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B33" w:rsidRDefault="004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11B33" w:rsidRDefault="004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11B33" w:rsidRDefault="004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11B33" w:rsidRDefault="004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11B33" w:rsidRDefault="00411B33">
            <w:pPr>
              <w:pStyle w:val="TableParagraph"/>
              <w:spacing w:before="4" w:line="220" w:lineRule="exact"/>
            </w:pPr>
          </w:p>
          <w:p w:rsidR="00411B33" w:rsidRDefault="0014140E">
            <w:pPr>
              <w:pStyle w:val="TableParagraph"/>
              <w:tabs>
                <w:tab w:val="left" w:pos="942"/>
              </w:tabs>
              <w:ind w:left="31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备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注</w:t>
            </w:r>
          </w:p>
        </w:tc>
        <w:tc>
          <w:tcPr>
            <w:tcW w:w="70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1B33" w:rsidRDefault="00411B33"/>
        </w:tc>
      </w:tr>
    </w:tbl>
    <w:p w:rsidR="0014140E" w:rsidRDefault="0014140E"/>
    <w:sectPr w:rsidR="0014140E">
      <w:type w:val="continuous"/>
      <w:pgSz w:w="11905" w:h="16840"/>
      <w:pgMar w:top="14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altName w:val="方正舒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11B33"/>
    <w:rsid w:val="0014140E"/>
    <w:rsid w:val="00411B33"/>
    <w:rsid w:val="00D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AFB7A-58EF-4A58-9345-682F97AE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rFonts w:ascii="黑体" w:eastAsia="黑体" w:hAnsi="黑体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&lt;4D6963726F736F667420576F7264202D20B1CFD2B5D6A4CAE9D2C5CAA7B2B9B0ECD6A4C3F7CAE9C9F3C5FAB1ED2E646F63&gt;</dc:title>
  <dc:creator>Administrator</dc:creator>
  <cp:lastModifiedBy>le</cp:lastModifiedBy>
  <cp:revision>2</cp:revision>
  <dcterms:created xsi:type="dcterms:W3CDTF">2018-10-30T11:06:00Z</dcterms:created>
  <dcterms:modified xsi:type="dcterms:W3CDTF">2018-10-30T03:07:00Z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2012-07-23T00:00:00Z</vt:filetime>
  </property>
  <property fmtid="{D5CDD505-2E9C-101B-9397-08002B2CF9AE}" pid="3" name="LastSaved">
    <vt:filetime>2018-10-30T00:00:00Z</vt:filetime>
  </property>
</Properties>
</file>